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90" w:rsidRDefault="00EF6690" w:rsidP="00EF6690">
      <w:pPr>
        <w:jc w:val="center"/>
      </w:pPr>
      <w:r>
        <w:t xml:space="preserve">Konferencja prasowa przed premierą operetki „Orfeusz w piekle” </w:t>
      </w:r>
      <w:proofErr w:type="spellStart"/>
      <w:r>
        <w:t>Jacquesa</w:t>
      </w:r>
      <w:proofErr w:type="spellEnd"/>
      <w:r>
        <w:t xml:space="preserve"> Offenbacha</w:t>
      </w:r>
    </w:p>
    <w:p w:rsidR="00EF6690" w:rsidRDefault="00EF6690" w:rsidP="00EF6690">
      <w:pPr>
        <w:jc w:val="center"/>
      </w:pPr>
      <w:r>
        <w:t>28 września 2021 r., Antresola Opery Krakowskiej</w:t>
      </w:r>
    </w:p>
    <w:p w:rsidR="00EF6690" w:rsidRDefault="00EF6690" w:rsidP="00237175">
      <w:pPr>
        <w:jc w:val="both"/>
      </w:pPr>
    </w:p>
    <w:p w:rsidR="0020536D" w:rsidRDefault="0020536D" w:rsidP="00237175">
      <w:pPr>
        <w:jc w:val="both"/>
      </w:pPr>
      <w:r>
        <w:t>Bogusław Nowak, Dyrektor Naczelny Opery Krakowskiej</w:t>
      </w:r>
    </w:p>
    <w:p w:rsidR="00EB249F" w:rsidRDefault="0020536D" w:rsidP="00237175">
      <w:pPr>
        <w:jc w:val="both"/>
      </w:pPr>
      <w:r>
        <w:t xml:space="preserve">„Orfeusz w piekle” to pierwsza premiera Opery w tym sezonie, ale </w:t>
      </w:r>
      <w:r w:rsidR="000F4C0F">
        <w:t xml:space="preserve">to też podobny przypadek jak Igrzyska Olimpijskie 2020 w Tokio, które odbyły się w roku 2021. Mieliśmy zamiar spotkać się z naszymi widzami 25 marca ubiegłego roku – jednak 20 marca ogłoszono </w:t>
      </w:r>
      <w:proofErr w:type="spellStart"/>
      <w:r w:rsidR="00A15618">
        <w:t>lock</w:t>
      </w:r>
      <w:r w:rsidR="000F4C0F">
        <w:t>down</w:t>
      </w:r>
      <w:proofErr w:type="spellEnd"/>
      <w:r w:rsidR="000F4C0F">
        <w:t xml:space="preserve"> i niestety nie mogliśmy doprowadzić do tego spotkania. Potem wyznaczyliśmy jeszcze 2 inne terminy premiery, które również nie doszły do skutku. Wygląda na to, że tym razem nareszcie się uda – co prawda w reżimie sanitarnym, który obowiązuje zarówno widzów, jak i artystów, ale najważniejsze, że nareszcie możemy zaprosić naszą publiczność na tę premierę.</w:t>
      </w:r>
    </w:p>
    <w:p w:rsidR="00EB249F" w:rsidRDefault="00EB249F" w:rsidP="00237175">
      <w:pPr>
        <w:jc w:val="both"/>
      </w:pPr>
    </w:p>
    <w:p w:rsidR="000F4C0F" w:rsidRDefault="000F4C0F" w:rsidP="00237175">
      <w:pPr>
        <w:jc w:val="both"/>
      </w:pPr>
      <w:r>
        <w:t>Tomasz Tokarczyk, kierownik muzyczny</w:t>
      </w:r>
    </w:p>
    <w:p w:rsidR="00EB249F" w:rsidRDefault="00EB249F" w:rsidP="00237175">
      <w:pPr>
        <w:jc w:val="both"/>
      </w:pPr>
      <w:r>
        <w:t>Bardzo</w:t>
      </w:r>
      <w:r w:rsidR="000F4C0F">
        <w:t xml:space="preserve"> się cieszę, że po tyl</w:t>
      </w:r>
      <w:r>
        <w:t xml:space="preserve">u próbach </w:t>
      </w:r>
      <w:r w:rsidR="000F4C0F">
        <w:t>będziemy mogli doprowadzić prace nad</w:t>
      </w:r>
      <w:r>
        <w:t xml:space="preserve"> spek</w:t>
      </w:r>
      <w:r w:rsidR="000F4C0F">
        <w:t>taklem do szczęśliwego finału. Nie było to proste, zwłaszcza że</w:t>
      </w:r>
      <w:r>
        <w:t xml:space="preserve"> w międzyczasie trochę ewoluowała nam obsada, ale </w:t>
      </w:r>
      <w:r w:rsidR="000F4C0F">
        <w:t xml:space="preserve">na szczęście </w:t>
      </w:r>
      <w:r>
        <w:t xml:space="preserve">udało nam </w:t>
      </w:r>
      <w:r w:rsidR="000F4C0F">
        <w:t>się zebrać grono</w:t>
      </w:r>
      <w:r>
        <w:t xml:space="preserve"> </w:t>
      </w:r>
      <w:r w:rsidR="003A7A32">
        <w:t>wybitnych</w:t>
      </w:r>
      <w:r>
        <w:t xml:space="preserve"> artystów. </w:t>
      </w:r>
      <w:r w:rsidR="000F4C0F">
        <w:t xml:space="preserve">„Orfeusz w piekle” </w:t>
      </w:r>
      <w:r>
        <w:t>Offenbach</w:t>
      </w:r>
      <w:r w:rsidR="000F4C0F">
        <w:t>a to cudowna muzyka –</w:t>
      </w:r>
      <w:r>
        <w:t xml:space="preserve"> niezwykle dowcipna, figlarna, momentami poetycka</w:t>
      </w:r>
      <w:r w:rsidR="000F4C0F">
        <w:t>, a momentami może trochę wulga</w:t>
      </w:r>
      <w:r>
        <w:t xml:space="preserve">rna, ale </w:t>
      </w:r>
      <w:r w:rsidR="000F4C0F">
        <w:t>też fenome</w:t>
      </w:r>
      <w:r>
        <w:t xml:space="preserve">nalnie </w:t>
      </w:r>
      <w:r w:rsidR="000F4C0F">
        <w:t xml:space="preserve">oddająca treść i przesłanie </w:t>
      </w:r>
      <w:r w:rsidR="003A7A32">
        <w:t>libretta</w:t>
      </w:r>
      <w:r>
        <w:t xml:space="preserve">. </w:t>
      </w:r>
      <w:r w:rsidR="00237175">
        <w:t xml:space="preserve">Według mnie Offenbacha wciąż jest za mało na polskich scenach – </w:t>
      </w:r>
      <w:r>
        <w:t xml:space="preserve">mam nadzieję, że będziemy </w:t>
      </w:r>
      <w:r w:rsidR="00237175">
        <w:t>stopniowo</w:t>
      </w:r>
      <w:r>
        <w:t xml:space="preserve"> wypełniać te braki, zwłaszcza że mamy </w:t>
      </w:r>
      <w:r w:rsidR="00237175">
        <w:t xml:space="preserve">odpowiednich </w:t>
      </w:r>
      <w:r>
        <w:t xml:space="preserve">do tego solistów, z czego niezmiernie </w:t>
      </w:r>
      <w:r w:rsidR="00237175">
        <w:t xml:space="preserve">się </w:t>
      </w:r>
      <w:r>
        <w:t>cieszę</w:t>
      </w:r>
      <w:r w:rsidR="00237175">
        <w:t>.</w:t>
      </w:r>
    </w:p>
    <w:p w:rsidR="00EB249F" w:rsidRDefault="00EB249F" w:rsidP="00237175">
      <w:pPr>
        <w:jc w:val="both"/>
      </w:pPr>
    </w:p>
    <w:p w:rsidR="00237175" w:rsidRDefault="00237175" w:rsidP="00237175">
      <w:pPr>
        <w:jc w:val="both"/>
      </w:pPr>
      <w:r>
        <w:t xml:space="preserve">Włodzimierz </w:t>
      </w:r>
      <w:proofErr w:type="spellStart"/>
      <w:r>
        <w:t>Nurkowski</w:t>
      </w:r>
      <w:proofErr w:type="spellEnd"/>
      <w:r>
        <w:t>, reżyser</w:t>
      </w:r>
    </w:p>
    <w:p w:rsidR="00EB249F" w:rsidRDefault="00237175" w:rsidP="00237175">
      <w:pPr>
        <w:jc w:val="both"/>
      </w:pPr>
      <w:r>
        <w:t>Przyznaję, że trochę</w:t>
      </w:r>
      <w:r w:rsidR="00EB249F">
        <w:t xml:space="preserve"> trudno </w:t>
      </w:r>
      <w:r>
        <w:t>mi mówić o tym spektaklu.</w:t>
      </w:r>
      <w:r w:rsidR="00EB249F">
        <w:t xml:space="preserve"> </w:t>
      </w:r>
      <w:r>
        <w:t xml:space="preserve">Pracę nad materiałem </w:t>
      </w:r>
      <w:r w:rsidR="00EB249F">
        <w:t xml:space="preserve">rozpoczynaliśmy </w:t>
      </w:r>
      <w:r>
        <w:t xml:space="preserve">już 2 lata temu, kiedy wraz </w:t>
      </w:r>
      <w:r w:rsidR="00EB249F">
        <w:t xml:space="preserve">z </w:t>
      </w:r>
      <w:r>
        <w:t>Joanną</w:t>
      </w:r>
      <w:r w:rsidR="00EB249F">
        <w:t xml:space="preserve"> Wójtowicz rozczytywaliśm</w:t>
      </w:r>
      <w:r>
        <w:t>y u mnie partyturę chóru.</w:t>
      </w:r>
      <w:r w:rsidR="00EB249F">
        <w:t xml:space="preserve"> </w:t>
      </w:r>
      <w:r>
        <w:t>Bardzo miło wspominam te początki, a</w:t>
      </w:r>
      <w:r w:rsidR="00EB249F">
        <w:t xml:space="preserve">le </w:t>
      </w:r>
      <w:r>
        <w:t>też</w:t>
      </w:r>
      <w:r w:rsidR="00EB249F">
        <w:t xml:space="preserve"> </w:t>
      </w:r>
      <w:r>
        <w:t>czuję się teraz, jak gdybym</w:t>
      </w:r>
      <w:r w:rsidR="00EB249F">
        <w:t xml:space="preserve"> </w:t>
      </w:r>
      <w:r>
        <w:t>musiał spotkać się z samym sobą sprzed dwóch lat, a przecież w tym czasie człowiek się zmienia, zmienia się świat wokół nas. Nie było to łatwe, ale chyba w końcu mi się udało.</w:t>
      </w:r>
      <w:r w:rsidR="00EB249F">
        <w:t xml:space="preserve"> </w:t>
      </w:r>
      <w:r>
        <w:t>„Orfeusz w piekle”</w:t>
      </w:r>
      <w:r w:rsidR="00EB249F">
        <w:t xml:space="preserve"> to bardzo trudny materiał dla solistów</w:t>
      </w:r>
      <w:r>
        <w:t>, dla mnie, dla nas wszystkich –</w:t>
      </w:r>
      <w:r w:rsidR="00EB249F">
        <w:t xml:space="preserve"> konia z rzędem temu, kto z całą odpowiedzialnością jest w</w:t>
      </w:r>
      <w:r>
        <w:t xml:space="preserve"> stanie powied</w:t>
      </w:r>
      <w:r w:rsidR="00EB249F">
        <w:t xml:space="preserve">zieć, że </w:t>
      </w:r>
      <w:r w:rsidR="006747CD">
        <w:t>w stu procentach przeniknął</w:t>
      </w:r>
      <w:r w:rsidR="00EB249F">
        <w:t xml:space="preserve"> meandry </w:t>
      </w:r>
      <w:r w:rsidR="006747CD">
        <w:t xml:space="preserve">i zawijasy tego tekstu, który jest </w:t>
      </w:r>
      <w:r w:rsidR="00EB249F">
        <w:t xml:space="preserve">cudownie i bezczelnie </w:t>
      </w:r>
      <w:r w:rsidR="006747CD">
        <w:t>wręcz purnonsensow</w:t>
      </w:r>
      <w:r w:rsidR="00EB249F">
        <w:t xml:space="preserve">y. Oczywiście, </w:t>
      </w:r>
      <w:r w:rsidR="006747CD">
        <w:t>w chwili jego powstania zawierał on też bardzo wyraźne ostrze satyry</w:t>
      </w:r>
      <w:r w:rsidR="00CE3F2E">
        <w:t>;</w:t>
      </w:r>
      <w:r w:rsidR="00EB249F">
        <w:t xml:space="preserve"> </w:t>
      </w:r>
      <w:r w:rsidR="00CE3F2E">
        <w:t xml:space="preserve">dzisiaj najbardziej czytelny jest chyba jego </w:t>
      </w:r>
      <w:proofErr w:type="spellStart"/>
      <w:r w:rsidR="00EB249F">
        <w:t>autoparodystyczny</w:t>
      </w:r>
      <w:proofErr w:type="spellEnd"/>
      <w:r w:rsidR="00CE3F2E">
        <w:t xml:space="preserve"> wymiar</w:t>
      </w:r>
      <w:r w:rsidR="00EB249F">
        <w:t>,</w:t>
      </w:r>
      <w:r w:rsidR="00CE3F2E">
        <w:t xml:space="preserve"> czyli</w:t>
      </w:r>
      <w:r w:rsidR="00EB249F">
        <w:t xml:space="preserve"> satyra na sam gatunek oper</w:t>
      </w:r>
      <w:r w:rsidR="00CE3F2E">
        <w:t>etki. Ale</w:t>
      </w:r>
      <w:r w:rsidR="00EB249F">
        <w:t xml:space="preserve"> oczywiste</w:t>
      </w:r>
      <w:r w:rsidR="00CE3F2E">
        <w:t xml:space="preserve"> są też</w:t>
      </w:r>
      <w:r w:rsidR="00EB249F">
        <w:t xml:space="preserve"> odniesienia do pewnego systemu wartości</w:t>
      </w:r>
      <w:r w:rsidR="00EB0919">
        <w:t>.</w:t>
      </w:r>
      <w:r w:rsidR="00EB249F">
        <w:t xml:space="preserve"> </w:t>
      </w:r>
      <w:r w:rsidR="00EB0919">
        <w:t>D</w:t>
      </w:r>
      <w:r w:rsidR="00EB249F">
        <w:t xml:space="preserve">zisiaj powiedzielibyśmy, że </w:t>
      </w:r>
      <w:r w:rsidR="00EB0919">
        <w:t xml:space="preserve">w libretcie następuje </w:t>
      </w:r>
      <w:r w:rsidR="00EB249F">
        <w:t xml:space="preserve">zderzenie dwóch </w:t>
      </w:r>
      <w:r w:rsidR="00EB0919">
        <w:t>światopoglądów; jeden</w:t>
      </w:r>
      <w:r w:rsidR="00EB249F">
        <w:t xml:space="preserve"> z nich</w:t>
      </w:r>
      <w:r w:rsidR="00EB0919">
        <w:t>, reprezentowany przez Opinię Publiczną</w:t>
      </w:r>
      <w:r w:rsidR="00EB249F">
        <w:t xml:space="preserve">, </w:t>
      </w:r>
      <w:r w:rsidR="00EB0919">
        <w:t>to</w:t>
      </w:r>
      <w:r w:rsidR="00EB249F">
        <w:t xml:space="preserve"> </w:t>
      </w:r>
      <w:r w:rsidR="00EB0919">
        <w:t>stronnictwo</w:t>
      </w:r>
      <w:r w:rsidR="00EB249F">
        <w:t xml:space="preserve"> </w:t>
      </w:r>
      <w:r w:rsidR="00EB0919">
        <w:t>„bogoojczyźniane”, stojące</w:t>
      </w:r>
      <w:r w:rsidR="00EB249F">
        <w:t xml:space="preserve"> na straży </w:t>
      </w:r>
      <w:r w:rsidR="00EB0919">
        <w:t>tradycyjnych wartości w sposób kategoryczny i pryncypialny,</w:t>
      </w:r>
      <w:r w:rsidR="00EB249F">
        <w:t xml:space="preserve"> </w:t>
      </w:r>
      <w:r w:rsidR="00EB0919">
        <w:t xml:space="preserve">a </w:t>
      </w:r>
      <w:r w:rsidR="00EB249F">
        <w:t xml:space="preserve">z drugiej strony dosyć </w:t>
      </w:r>
      <w:r w:rsidR="00946809">
        <w:t>w</w:t>
      </w:r>
      <w:r w:rsidR="00EB249F">
        <w:t xml:space="preserve">ojownicza grupa, w cudzysłów to biorę, </w:t>
      </w:r>
      <w:r w:rsidR="00946809">
        <w:t>LGBT. T</w:t>
      </w:r>
      <w:r w:rsidR="00EB249F">
        <w:t xml:space="preserve">o jeden </w:t>
      </w:r>
      <w:r w:rsidR="00946809">
        <w:t xml:space="preserve">z </w:t>
      </w:r>
      <w:r w:rsidR="00EB249F">
        <w:t>obszar</w:t>
      </w:r>
      <w:r w:rsidR="00946809">
        <w:t>ów, które są czytelne dzisiaj. D</w:t>
      </w:r>
      <w:r w:rsidR="00EB249F">
        <w:t xml:space="preserve">rugi to upadek autorytetów; systemy wartości dziś nam troszeczkę </w:t>
      </w:r>
      <w:r w:rsidR="00946809">
        <w:t>pod</w:t>
      </w:r>
      <w:r w:rsidR="00EB249F">
        <w:t xml:space="preserve">upadają, zwłaszcza w obliczu manipulacji dokonywanych </w:t>
      </w:r>
      <w:r w:rsidR="00946809">
        <w:t xml:space="preserve">między innymi </w:t>
      </w:r>
      <w:r w:rsidR="00EB249F">
        <w:t>przez mass media</w:t>
      </w:r>
      <w:r w:rsidR="00946809">
        <w:t xml:space="preserve">. Trzeci to oczywiście potężna siła Erosa – boga </w:t>
      </w:r>
      <w:r w:rsidR="00946809">
        <w:lastRenderedPageBreak/>
        <w:t>namiętności, któremu</w:t>
      </w:r>
      <w:r w:rsidR="00EB249F">
        <w:t xml:space="preserve"> wszyscy </w:t>
      </w:r>
      <w:r w:rsidR="00946809">
        <w:t>podlegają, i który też jest wzięty w ogromny cudzysłów</w:t>
      </w:r>
      <w:r w:rsidR="00EB249F">
        <w:t>. Najzabawniejsze, że jedyną postac</w:t>
      </w:r>
      <w:r w:rsidR="00946809">
        <w:t>ią, która reprezentuje prawdziw</w:t>
      </w:r>
      <w:r w:rsidR="00EB249F">
        <w:t>ą, głęboką namiętność i wielką miłość</w:t>
      </w:r>
      <w:r w:rsidR="00946809">
        <w:t>,</w:t>
      </w:r>
      <w:r w:rsidR="00EB249F">
        <w:t xml:space="preserve"> </w:t>
      </w:r>
      <w:r w:rsidR="00946809">
        <w:t xml:space="preserve">jest John </w:t>
      </w:r>
      <w:proofErr w:type="spellStart"/>
      <w:r w:rsidR="00946809">
        <w:t>Styx</w:t>
      </w:r>
      <w:proofErr w:type="spellEnd"/>
      <w:r w:rsidR="00946809">
        <w:t>, dwustuletni nieboszczyk, zalecający</w:t>
      </w:r>
      <w:r w:rsidR="00EB249F">
        <w:t xml:space="preserve"> się do E</w:t>
      </w:r>
      <w:r w:rsidR="00946809">
        <w:t>uryd</w:t>
      </w:r>
      <w:r w:rsidR="00EB249F">
        <w:t>yki, która z</w:t>
      </w:r>
      <w:r w:rsidR="00946809">
        <w:t xml:space="preserve">aledwie 2 tygodnie temu opuściła ziemski padół. To </w:t>
      </w:r>
      <w:r w:rsidR="00EB249F">
        <w:t xml:space="preserve">tyle jeśli chodzi  o </w:t>
      </w:r>
      <w:r w:rsidR="00946809">
        <w:t>poważniejsze wątki zawarte w libretcie. My jednak przede wszystkim</w:t>
      </w:r>
      <w:r w:rsidR="00EB249F">
        <w:t xml:space="preserve"> staraliśmy się, by był to po pr</w:t>
      </w:r>
      <w:r w:rsidR="00A15618">
        <w:t>ostu spektakl zabawny i dowcipny</w:t>
      </w:r>
      <w:r w:rsidR="00946809">
        <w:t>. W</w:t>
      </w:r>
      <w:r w:rsidR="00EB249F">
        <w:t>łaśnie</w:t>
      </w:r>
      <w:r w:rsidR="00946809">
        <w:t xml:space="preserve"> takie</w:t>
      </w:r>
      <w:r w:rsidR="00EB249F">
        <w:t xml:space="preserve"> przedstawienie chciałem zrobić</w:t>
      </w:r>
      <w:r w:rsidR="00946809">
        <w:t xml:space="preserve"> na zakończenie swojej kariery –</w:t>
      </w:r>
      <w:r w:rsidR="00EB249F">
        <w:t xml:space="preserve"> </w:t>
      </w:r>
      <w:r w:rsidR="00946809">
        <w:t>spektakl, który nie będzie próbował</w:t>
      </w:r>
      <w:r w:rsidR="00EB249F">
        <w:t xml:space="preserve"> pouczać, a będzie </w:t>
      </w:r>
      <w:r w:rsidR="00946809">
        <w:t xml:space="preserve">po prostu </w:t>
      </w:r>
      <w:r w:rsidR="00EB249F">
        <w:t>bezinteresowną zabawą.</w:t>
      </w:r>
    </w:p>
    <w:p w:rsidR="00EB249F" w:rsidRDefault="00EB249F" w:rsidP="00237175">
      <w:pPr>
        <w:jc w:val="both"/>
      </w:pPr>
    </w:p>
    <w:p w:rsidR="00EB249F" w:rsidRDefault="00946809" w:rsidP="00237175">
      <w:pPr>
        <w:jc w:val="both"/>
      </w:pPr>
      <w:r>
        <w:t>Violetta Suska, autorka choreografii i ruchu scenicznego</w:t>
      </w:r>
    </w:p>
    <w:p w:rsidR="00EB249F" w:rsidRDefault="0045502B" w:rsidP="00237175">
      <w:pPr>
        <w:jc w:val="both"/>
      </w:pPr>
      <w:r>
        <w:t>W operetce</w:t>
      </w:r>
      <w:r w:rsidR="00EB249F">
        <w:t xml:space="preserve">, </w:t>
      </w:r>
      <w:r>
        <w:t>rzecz jasna, musi być dużo tańca, a „Orfeusz w piekle” nie będzie wyjątkiem. M</w:t>
      </w:r>
      <w:r w:rsidR="00EB249F">
        <w:t xml:space="preserve">am nadzieję, że oddajemy w ręce </w:t>
      </w:r>
      <w:r>
        <w:t xml:space="preserve">publiczności </w:t>
      </w:r>
      <w:r w:rsidR="00EB249F">
        <w:t>spektakl pełen humoru i dowc</w:t>
      </w:r>
      <w:r>
        <w:t>ipu, roztańczony i rozbawiony. O</w:t>
      </w:r>
      <w:r w:rsidR="00EB249F">
        <w:t xml:space="preserve">czywiście </w:t>
      </w:r>
      <w:r>
        <w:t xml:space="preserve">nie zabraknie nieodzownego </w:t>
      </w:r>
      <w:r w:rsidR="00EB249F">
        <w:t>kankan</w:t>
      </w:r>
      <w:r>
        <w:t>a</w:t>
      </w:r>
      <w:r w:rsidR="00EB249F">
        <w:t xml:space="preserve"> </w:t>
      </w:r>
      <w:r>
        <w:t>tańczonego</w:t>
      </w:r>
      <w:r w:rsidR="00EB249F">
        <w:t xml:space="preserve"> przez diablice i diabłów</w:t>
      </w:r>
      <w:r>
        <w:t>, a także wielu scen tanecznych z przymru</w:t>
      </w:r>
      <w:r w:rsidR="00EB249F">
        <w:t xml:space="preserve">żeniem oka, </w:t>
      </w:r>
      <w:r>
        <w:t>w których</w:t>
      </w:r>
      <w:r w:rsidR="00EB249F">
        <w:t xml:space="preserve"> </w:t>
      </w:r>
      <w:r>
        <w:t>nieco podśmiechujemy</w:t>
      </w:r>
      <w:r w:rsidR="00EB249F">
        <w:t xml:space="preserve"> się z samych siebie i z sytuacji, która nas otacza. Staraliśmy się </w:t>
      </w:r>
      <w:r>
        <w:t>przygotować</w:t>
      </w:r>
      <w:r w:rsidR="00EB249F">
        <w:t xml:space="preserve"> spektakl, który będzie </w:t>
      </w:r>
      <w:r>
        <w:t xml:space="preserve">prawdziwą operetką – </w:t>
      </w:r>
      <w:r w:rsidR="00EB249F">
        <w:t>który nie będzie przesadzony, przefilozofowany, ale będzi</w:t>
      </w:r>
      <w:r>
        <w:t>e spektaklem lekkim; co prawda</w:t>
      </w:r>
      <w:r w:rsidR="00EB249F">
        <w:t xml:space="preserve"> z lekką nutką przekazu filozoficznego, ale jednocześnie zabawny i roztańczony.</w:t>
      </w:r>
    </w:p>
    <w:p w:rsidR="00EB249F" w:rsidRDefault="00EB249F" w:rsidP="00237175">
      <w:pPr>
        <w:jc w:val="both"/>
      </w:pPr>
    </w:p>
    <w:p w:rsidR="00EB249F" w:rsidRDefault="002250D8" w:rsidP="00237175">
      <w:pPr>
        <w:jc w:val="both"/>
      </w:pPr>
      <w:r>
        <w:t xml:space="preserve">Marcelina </w:t>
      </w:r>
      <w:proofErr w:type="spellStart"/>
      <w:r>
        <w:t>Beucher</w:t>
      </w:r>
      <w:proofErr w:type="spellEnd"/>
      <w:r>
        <w:t xml:space="preserve"> solistka (Eurydyka)</w:t>
      </w:r>
    </w:p>
    <w:p w:rsidR="00EB249F" w:rsidRDefault="00EB249F" w:rsidP="00237175">
      <w:pPr>
        <w:jc w:val="both"/>
      </w:pPr>
      <w:r>
        <w:t>Eurydyka w tym spekt</w:t>
      </w:r>
      <w:r w:rsidR="0045502B">
        <w:t>aklu jest postacią niezwykle kobiecą, namiętną i pełną</w:t>
      </w:r>
      <w:r>
        <w:t xml:space="preserve"> fantazji</w:t>
      </w:r>
      <w:r w:rsidR="0045502B">
        <w:t>. N</w:t>
      </w:r>
      <w:r>
        <w:t>iestety związuje się z mężczyzną, który</w:t>
      </w:r>
      <w:r w:rsidR="0045502B">
        <w:t>m już</w:t>
      </w:r>
      <w:r>
        <w:t xml:space="preserve"> od wielu lat nie jest</w:t>
      </w:r>
      <w:r w:rsidR="0045502B">
        <w:t xml:space="preserve"> zainteresowana</w:t>
      </w:r>
      <w:r>
        <w:t>, co powoduje masę śmiesznych dia</w:t>
      </w:r>
      <w:r w:rsidR="0045502B">
        <w:t>logów i sytuacji. W pewnym m</w:t>
      </w:r>
      <w:r>
        <w:t xml:space="preserve">omencie jest już zainteresowana wszystkimi, tylko nie swoim mężem. </w:t>
      </w:r>
      <w:r w:rsidR="0045502B">
        <w:t>Na tle</w:t>
      </w:r>
      <w:r>
        <w:t xml:space="preserve"> </w:t>
      </w:r>
      <w:r w:rsidR="0045502B">
        <w:t>moich dotychczasowych ról, kt</w:t>
      </w:r>
      <w:r>
        <w:t xml:space="preserve">óre kreuję na różnych scenach, jest to </w:t>
      </w:r>
      <w:r w:rsidR="0045502B">
        <w:t>postać</w:t>
      </w:r>
      <w:r>
        <w:t xml:space="preserve"> ciekawa, k</w:t>
      </w:r>
      <w:r w:rsidR="0045502B">
        <w:t>tóra pozwala mi być też zabawną – a rzadko mam ku temu okazję. T</w:t>
      </w:r>
      <w:r>
        <w:t>en sp</w:t>
      </w:r>
      <w:r w:rsidR="0045502B">
        <w:t>ekta</w:t>
      </w:r>
      <w:r>
        <w:t>kl</w:t>
      </w:r>
      <w:r w:rsidR="0045502B">
        <w:t xml:space="preserve"> na pewno na długo zapisze się</w:t>
      </w:r>
      <w:r>
        <w:t xml:space="preserve"> w pamięci</w:t>
      </w:r>
      <w:r w:rsidR="0045502B">
        <w:t xml:space="preserve"> publiczności – dzięki wartkiej akcji,</w:t>
      </w:r>
      <w:r>
        <w:t xml:space="preserve"> zabawnemu ujęciu mitu o Orfeuszu i Eurydyce przez kompozytora i librecistę</w:t>
      </w:r>
      <w:r w:rsidR="00D13859">
        <w:t>,</w:t>
      </w:r>
      <w:r w:rsidR="0045502B">
        <w:t xml:space="preserve"> i wreszcie</w:t>
      </w:r>
      <w:r>
        <w:t xml:space="preserve"> </w:t>
      </w:r>
      <w:r w:rsidR="0045502B">
        <w:t xml:space="preserve">interpretacji </w:t>
      </w:r>
      <w:r>
        <w:t>Mae</w:t>
      </w:r>
      <w:r w:rsidR="0045502B">
        <w:t xml:space="preserve">stro Tokarczyka i Włodzimierza </w:t>
      </w:r>
      <w:proofErr w:type="spellStart"/>
      <w:r>
        <w:t>Nurkowskiego</w:t>
      </w:r>
      <w:proofErr w:type="spellEnd"/>
      <w:r>
        <w:t>.</w:t>
      </w:r>
    </w:p>
    <w:p w:rsidR="00EB249F" w:rsidRDefault="00EB249F" w:rsidP="00237175">
      <w:pPr>
        <w:jc w:val="both"/>
      </w:pPr>
    </w:p>
    <w:p w:rsidR="00EB249F" w:rsidRDefault="002250D8" w:rsidP="00237175">
      <w:pPr>
        <w:jc w:val="both"/>
      </w:pPr>
      <w:r>
        <w:t>Jarosław Bielecki, solista (Orfeusz)</w:t>
      </w:r>
    </w:p>
    <w:p w:rsidR="00EB249F" w:rsidRDefault="00EB249F" w:rsidP="00237175">
      <w:pPr>
        <w:jc w:val="both"/>
      </w:pPr>
      <w:r>
        <w:t xml:space="preserve">Jak wspomniała już moja sceniczna żona, </w:t>
      </w:r>
      <w:r w:rsidR="002250D8">
        <w:t>w operetce Offenbacha związek między Orfeuszem i Eurydyką już dość da</w:t>
      </w:r>
      <w:r>
        <w:t>w</w:t>
      </w:r>
      <w:r w:rsidR="002250D8">
        <w:t>n</w:t>
      </w:r>
      <w:r>
        <w:t xml:space="preserve">o się skończył. Orfeusz to postać sfrustrowanego muzyka, który </w:t>
      </w:r>
      <w:r w:rsidR="002250D8">
        <w:t>już nie koncertuje, a jedynie uczy; swoje trzy grosze dorzuca</w:t>
      </w:r>
      <w:r>
        <w:t xml:space="preserve"> </w:t>
      </w:r>
      <w:r w:rsidR="002250D8">
        <w:t xml:space="preserve">niewierna </w:t>
      </w:r>
      <w:r>
        <w:t xml:space="preserve">żona, która wylewa na niego </w:t>
      </w:r>
      <w:r w:rsidR="002250D8">
        <w:t>wszystkie złości i wiadra pomyj.</w:t>
      </w:r>
      <w:r>
        <w:t xml:space="preserve"> </w:t>
      </w:r>
      <w:r w:rsidR="002250D8">
        <w:t>Jednak</w:t>
      </w:r>
      <w:r>
        <w:t xml:space="preserve"> on</w:t>
      </w:r>
      <w:r w:rsidR="002250D8">
        <w:t xml:space="preserve"> też</w:t>
      </w:r>
      <w:r>
        <w:t xml:space="preserve"> jest nie bez winy, bo sam </w:t>
      </w:r>
      <w:r w:rsidR="002250D8">
        <w:t>szuka miłostek na boku. W</w:t>
      </w:r>
      <w:r>
        <w:t xml:space="preserve">szystko </w:t>
      </w:r>
      <w:r w:rsidR="002250D8">
        <w:t xml:space="preserve">to </w:t>
      </w:r>
      <w:r>
        <w:t xml:space="preserve">traktowane </w:t>
      </w:r>
      <w:r w:rsidR="002250D8">
        <w:t xml:space="preserve">jest </w:t>
      </w:r>
      <w:r>
        <w:t>z przymrużeni</w:t>
      </w:r>
      <w:r w:rsidR="002250D8">
        <w:t>e</w:t>
      </w:r>
      <w:r w:rsidR="00DE240B">
        <w:t>m oka,</w:t>
      </w:r>
      <w:r w:rsidR="00D13859">
        <w:t xml:space="preserve"> a</w:t>
      </w:r>
      <w:r w:rsidR="00DE240B">
        <w:t xml:space="preserve"> w perypetiach</w:t>
      </w:r>
      <w:r>
        <w:t xml:space="preserve"> małżonków </w:t>
      </w:r>
      <w:r w:rsidR="00DE240B">
        <w:t>nie brak humoru</w:t>
      </w:r>
      <w:r>
        <w:t>.</w:t>
      </w:r>
    </w:p>
    <w:p w:rsidR="00EB249F" w:rsidRDefault="00EB249F" w:rsidP="00237175">
      <w:pPr>
        <w:jc w:val="both"/>
      </w:pPr>
    </w:p>
    <w:p w:rsidR="00EB249F" w:rsidRDefault="00DE240B" w:rsidP="00237175">
      <w:pPr>
        <w:jc w:val="both"/>
      </w:pPr>
      <w:r>
        <w:t xml:space="preserve">Dominik </w:t>
      </w:r>
      <w:proofErr w:type="spellStart"/>
      <w:r>
        <w:t>Sutowicz</w:t>
      </w:r>
      <w:proofErr w:type="spellEnd"/>
      <w:r>
        <w:t>, solista (Orfeusz)</w:t>
      </w:r>
    </w:p>
    <w:p w:rsidR="00A332C4" w:rsidRDefault="00EB249F" w:rsidP="00237175">
      <w:pPr>
        <w:jc w:val="both"/>
      </w:pPr>
      <w:r>
        <w:t xml:space="preserve">Dla mnie </w:t>
      </w:r>
      <w:r w:rsidR="00DE240B">
        <w:t>udział w „Orfeuszu w piekle”</w:t>
      </w:r>
      <w:r>
        <w:t xml:space="preserve"> to </w:t>
      </w:r>
      <w:r w:rsidR="00DE240B">
        <w:t xml:space="preserve">bardzo </w:t>
      </w:r>
      <w:r>
        <w:t xml:space="preserve">ciekawe doświadczenie, gdyż po raz </w:t>
      </w:r>
      <w:r w:rsidR="00DE240B">
        <w:t>pierwszy mierzę się z operetką – teraz mogę powiedzieć, że spróbowałem i bardzo mi się</w:t>
      </w:r>
      <w:r>
        <w:t xml:space="preserve"> </w:t>
      </w:r>
      <w:r w:rsidR="00DE240B">
        <w:t>spodobało.</w:t>
      </w:r>
      <w:r>
        <w:t xml:space="preserve"> </w:t>
      </w:r>
      <w:r w:rsidR="00DE240B">
        <w:t>Świetnie</w:t>
      </w:r>
      <w:r>
        <w:t xml:space="preserve"> bawimy </w:t>
      </w:r>
      <w:r>
        <w:lastRenderedPageBreak/>
        <w:t>się razem na scenie i mam nadzieję, że ten spektakl sprawi Państwu tak samo dużą przyjemność jak nam podczas prób.</w:t>
      </w:r>
    </w:p>
    <w:sectPr w:rsidR="00A332C4" w:rsidSect="0021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B249F"/>
    <w:rsid w:val="000F4C0F"/>
    <w:rsid w:val="00164A73"/>
    <w:rsid w:val="0020536D"/>
    <w:rsid w:val="0021649F"/>
    <w:rsid w:val="002250D8"/>
    <w:rsid w:val="00237175"/>
    <w:rsid w:val="003A7A32"/>
    <w:rsid w:val="0045502B"/>
    <w:rsid w:val="006747CD"/>
    <w:rsid w:val="006A454A"/>
    <w:rsid w:val="00946809"/>
    <w:rsid w:val="00A15618"/>
    <w:rsid w:val="00AB472E"/>
    <w:rsid w:val="00CE3F2E"/>
    <w:rsid w:val="00D13859"/>
    <w:rsid w:val="00DE240B"/>
    <w:rsid w:val="00EB0919"/>
    <w:rsid w:val="00EB249F"/>
    <w:rsid w:val="00EF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4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apiecuch</dc:creator>
  <cp:lastModifiedBy>apiecuch</cp:lastModifiedBy>
  <cp:revision>7</cp:revision>
  <dcterms:created xsi:type="dcterms:W3CDTF">2021-09-28T15:14:00Z</dcterms:created>
  <dcterms:modified xsi:type="dcterms:W3CDTF">2021-09-28T17:34:00Z</dcterms:modified>
</cp:coreProperties>
</file>